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2F06" w14:textId="77777777" w:rsidR="00513996" w:rsidRDefault="00513996" w:rsidP="00513996">
      <w:pPr>
        <w:tabs>
          <w:tab w:val="left" w:pos="3430"/>
        </w:tabs>
        <w:autoSpaceDE w:val="0"/>
        <w:spacing w:line="360" w:lineRule="auto"/>
        <w:rPr>
          <w:rFonts w:eastAsia="Arial"/>
          <w:lang w:val="es-ES_tradn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928"/>
        <w:gridCol w:w="3084"/>
      </w:tblGrid>
      <w:tr w:rsidR="00513996" w14:paraId="64D14A60" w14:textId="77777777" w:rsidTr="00746229">
        <w:trPr>
          <w:cantSplit/>
          <w:trHeight w:val="14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22A59E" w14:textId="77777777" w:rsidR="00513996" w:rsidRDefault="0051399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LEADER </w:t>
            </w:r>
          </w:p>
          <w:p w14:paraId="61385484" w14:textId="77777777" w:rsidR="00513996" w:rsidRDefault="00513996">
            <w:pPr>
              <w:ind w:left="113" w:right="113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746229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746229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37D" w14:textId="3BE59CF7" w:rsidR="00513996" w:rsidRDefault="005139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B29A6" wp14:editId="0649A7D7">
                  <wp:extent cx="716915" cy="716915"/>
                  <wp:effectExtent l="0" t="0" r="6985" b="6985"/>
                  <wp:docPr id="4" name="Imagen 4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3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8B45EF">
              <w:rPr>
                <w:noProof/>
              </w:rPr>
              <w:drawing>
                <wp:inline distT="0" distB="0" distL="0" distR="0" wp14:anchorId="20CA0CA6" wp14:editId="252D5E93">
                  <wp:extent cx="2331720" cy="488204"/>
                  <wp:effectExtent l="0" t="0" r="0" b="7620"/>
                  <wp:docPr id="4987158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12" cy="48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00596D8" wp14:editId="5178B5B5">
                  <wp:extent cx="673100" cy="723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kern w:val="2"/>
                <w:lang w:val="es-ES_tradnl"/>
              </w:rPr>
              <w:drawing>
                <wp:inline distT="0" distB="0" distL="0" distR="0" wp14:anchorId="1EDFC768" wp14:editId="09F1B4C8">
                  <wp:extent cx="980440" cy="6292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996" w14:paraId="625453DB" w14:textId="77777777" w:rsidTr="008A68DE">
        <w:trPr>
          <w:trHeight w:val="553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C1F2828" w14:textId="77777777" w:rsidR="00513996" w:rsidRDefault="00513996" w:rsidP="008A68DE">
            <w:pPr>
              <w:pStyle w:val="Ttulo2"/>
            </w:pPr>
            <w:bookmarkStart w:id="0" w:name="_Anexo_3a.-_RATIFICACIÓN"/>
            <w:bookmarkStart w:id="1" w:name="_Toc3355178"/>
            <w:bookmarkStart w:id="2" w:name="_Toc98142326"/>
            <w:bookmarkEnd w:id="0"/>
            <w:r>
              <w:t xml:space="preserve">Anexo </w:t>
            </w:r>
            <w:r w:rsidR="006F792C">
              <w:t>2</w:t>
            </w:r>
            <w:r>
              <w:t>.- RATIFICACIÓN DE LA SOLICITUD DE AYUDA</w:t>
            </w:r>
            <w:bookmarkEnd w:id="1"/>
            <w:bookmarkEnd w:id="2"/>
          </w:p>
        </w:tc>
      </w:tr>
      <w:tr w:rsidR="00513996" w14:paraId="2A70B6A3" w14:textId="77777777" w:rsidTr="00746229">
        <w:trPr>
          <w:trHeight w:val="507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3C8" w14:textId="6E6D8368" w:rsidR="00746229" w:rsidRPr="00FB78E0" w:rsidRDefault="00746229" w:rsidP="00746229">
            <w:pPr>
              <w:spacing w:before="60" w:line="0" w:lineRule="atLeast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bookmarkStart w:id="3" w:name="_Hlk30870913"/>
            <w:bookmarkStart w:id="4" w:name="_Hlk30847715"/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Grupo de Desarrollo Rural:</w:t>
            </w:r>
            <w:r w:rsidR="006B7D0F">
              <w:t xml:space="preserve"> </w:t>
            </w:r>
            <w:r w:rsidR="006B7D0F" w:rsidRPr="00FB78E0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ASOCIACIÓN PARA EL DESARROLLO DEL ALTO GUADIANA MANCHA</w:t>
            </w:r>
          </w:p>
          <w:p w14:paraId="68A20397" w14:textId="07E92E05" w:rsidR="00513996" w:rsidRDefault="00746229" w:rsidP="00746229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 xml:space="preserve">NIF: </w:t>
            </w:r>
            <w:r w:rsidR="006B7D0F" w:rsidRPr="006B7D0F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G-13318522</w:t>
            </w:r>
          </w:p>
        </w:tc>
      </w:tr>
      <w:tr w:rsidR="00513996" w14:paraId="4F2F47BA" w14:textId="77777777" w:rsidTr="00746229">
        <w:trPr>
          <w:trHeight w:val="397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4B94" w14:textId="64EB02CB" w:rsidR="00513996" w:rsidRDefault="00513996" w:rsidP="00746229">
            <w:pPr>
              <w:spacing w:before="120" w:after="12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Convocatoria: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395093208"/>
                <w:placeholder>
                  <w:docPart w:val="A74194C4335445EA90386739C95C7924"/>
                </w:placeholder>
                <w:showingPlcHdr/>
                <w:text/>
              </w:sdtPr>
              <w:sdtEndPr/>
              <w:sdtContent>
                <w:r w:rsidR="003F425B" w:rsidRPr="003F425B">
                  <w:rPr>
                    <w:rFonts w:ascii="Arial" w:eastAsiaTheme="minorHAnsi" w:hAnsi="Arial" w:cs="Arial"/>
                    <w:b/>
                    <w:bCs/>
                    <w:i/>
                    <w:color w:val="808080"/>
                    <w:sz w:val="20"/>
                    <w:szCs w:val="20"/>
                  </w:rPr>
                  <w:t>IMPRESCINDIBLE INDICAR CONVOCATORIA. SERÁ LA PRIMERA POSIBLE TRAS LA FECHA DE REGISTRO DE LA SOLICITUD INICIAL</w:t>
                </w:r>
                <w:r w:rsidR="003F425B" w:rsidRPr="009E764C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CB40E5" w14:paraId="57A1EEC6" w14:textId="677819BE" w:rsidTr="00CB40E5">
        <w:trPr>
          <w:trHeight w:val="82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736" w14:textId="61B7380C" w:rsidR="00FB78E0" w:rsidRPr="00FB78E0" w:rsidRDefault="00FB78E0" w:rsidP="00FB78E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  <w:sdt>
              <w:sdtPr>
                <w:rPr>
                  <w:rFonts w:ascii="Arial" w:hAnsi="Arial" w:cs="Arial"/>
                  <w:b/>
                  <w:bCs/>
                  <w:color w:val="767171" w:themeColor="background2" w:themeShade="80"/>
                  <w:sz w:val="20"/>
                  <w:szCs w:val="20"/>
                  <w:shd w:val="clear" w:color="auto" w:fill="D0CECE" w:themeFill="background2" w:themeFillShade="E6"/>
                </w:rPr>
                <w:id w:val="-1999725533"/>
                <w:placeholder>
                  <w:docPart w:val="83F8B84C706443A387293BAB693408C4"/>
                </w:placeholder>
                <w:text/>
              </w:sdtPr>
              <w:sdtEndPr/>
              <w:sdtContent>
                <w:r w:rsidRPr="00FB78E0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Indica el título del proyecto</w:t>
                </w:r>
              </w:sdtContent>
            </w:sdt>
          </w:p>
          <w:p w14:paraId="1A254C21" w14:textId="3D9EBD49" w:rsidR="00FB78E0" w:rsidRPr="00FB78E0" w:rsidRDefault="00FB78E0" w:rsidP="00FB78E0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entrada:</w: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B2201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787C67AA" w14:textId="1349F789" w:rsidR="00FB78E0" w:rsidRPr="00FB78E0" w:rsidRDefault="00FB78E0" w:rsidP="00FB78E0">
            <w:pPr>
              <w:spacing w:after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07619863"/>
                <w:placeholder>
                  <w:docPart w:val="60E8DC4F3B2F471AAF4E8505D1FCA2D9"/>
                </w:placeholder>
              </w:sdtPr>
              <w:sdtEndPr/>
              <w:sdtContent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 xml:space="preserve">Indica la dirección exacta de la inversión: calle, </w:t>
                </w:r>
                <w:proofErr w:type="spellStart"/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>nº</w:t>
                </w:r>
                <w:proofErr w:type="spellEnd"/>
                <w:r w:rsidRPr="003F425B">
                  <w:rPr>
                    <w:rFonts w:ascii="Arial" w:hAnsi="Arial" w:cs="Arial"/>
                    <w:b/>
                    <w:bCs/>
                    <w:color w:val="AEAAAA" w:themeColor="background2" w:themeShade="BF"/>
                    <w:sz w:val="20"/>
                    <w:szCs w:val="20"/>
                  </w:rPr>
                  <w:t>, localidad y código postal</w:t>
                </w:r>
              </w:sdtContent>
            </w:sdt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3E9" w14:textId="081CA154" w:rsidR="00CB40E5" w:rsidRDefault="00CB40E5">
            <w:pPr>
              <w:spacing w:after="160" w:line="259" w:lineRule="auto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Fecha de entrada</w:t>
            </w:r>
            <w:r w:rsidR="003F425B">
              <w:rPr>
                <w:rFonts w:ascii="Arial" w:eastAsia="Helvetica" w:hAnsi="Arial" w:cs="Arial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" w:eastAsia="Helvetica" w:hAnsi="Arial" w:cs="Arial"/>
                <w:sz w:val="20"/>
                <w:szCs w:val="20"/>
              </w:rPr>
              <w:id w:val="-1629924772"/>
              <w:placeholder>
                <w:docPart w:val="493CE02670A344A0BED0935E2F8426A9"/>
              </w:placeholder>
              <w:showingPlcHdr/>
              <w:text/>
            </w:sdtPr>
            <w:sdtEndPr/>
            <w:sdtContent>
              <w:p w14:paraId="5361FD86" w14:textId="4BFEE29F" w:rsidR="003F425B" w:rsidRDefault="003F425B">
                <w:pPr>
                  <w:spacing w:after="160" w:line="259" w:lineRule="auto"/>
                  <w:rPr>
                    <w:rFonts w:ascii="Arial" w:eastAsia="Helvetica" w:hAnsi="Arial" w:cs="Arial"/>
                    <w:sz w:val="20"/>
                    <w:szCs w:val="20"/>
                  </w:rPr>
                </w:pPr>
                <w:r w:rsidRPr="003F425B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Indique la fecha de entrada.</w:t>
                </w:r>
              </w:p>
            </w:sdtContent>
          </w:sdt>
          <w:p w14:paraId="05806FBA" w14:textId="77777777" w:rsidR="00CB40E5" w:rsidRDefault="00CB40E5" w:rsidP="00746229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B78E0" w14:paraId="6D8C1EF9" w14:textId="77777777" w:rsidTr="00406247">
        <w:tc>
          <w:tcPr>
            <w:tcW w:w="9600" w:type="dxa"/>
            <w:gridSpan w:val="3"/>
          </w:tcPr>
          <w:p w14:paraId="027A1304" w14:textId="491A68B3" w:rsidR="00FB78E0" w:rsidRPr="00AF4692" w:rsidRDefault="00FB78E0" w:rsidP="00FB78E0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>Peticionario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3F425B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0382C23" w14:textId="39CD83DB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NIF: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="00C27E07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6021096" w14:textId="77777777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8431B1E" w14:textId="77777777" w:rsidR="00FB78E0" w:rsidRPr="00672213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1741276" w14:textId="089EA2CB" w:rsidR="00FB78E0" w:rsidRDefault="00FB78E0" w:rsidP="00FB78E0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9"/>
            <w:r>
              <w:rPr>
                <w:rStyle w:val="Textodelmarcadordeposicin"/>
                <w:rFonts w:eastAsiaTheme="minorHAnsi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F4692">
              <w:rPr>
                <w:rFonts w:ascii="Arial" w:hAnsi="Arial" w:cs="Arial"/>
                <w:sz w:val="20"/>
                <w:szCs w:val="20"/>
              </w:rPr>
              <w:t>Código postal: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o9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1" w:name="Texto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1"/>
          </w:p>
          <w:p w14:paraId="5CF4F40F" w14:textId="77777777" w:rsidR="00FB78E0" w:rsidRPr="00317540" w:rsidRDefault="00FB78E0" w:rsidP="00FB78E0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54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6413162"/>
                <w:placeholder>
                  <w:docPart w:val="AE2497F8E27441FCB6C8B084C974AA0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eastAsiaTheme="minorHAnsi"/>
                  </w:rPr>
                  <w:t>Indique el E-mail</w:t>
                </w:r>
              </w:sdtContent>
            </w:sdt>
          </w:p>
          <w:p w14:paraId="3C43D052" w14:textId="0EA15ACB" w:rsidR="00FB78E0" w:rsidRPr="00AF4692" w:rsidRDefault="00FB78E0" w:rsidP="00FB78E0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o14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6" w:name="Texto16"/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5B2201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</w:p>
          <w:p w14:paraId="2606CA50" w14:textId="109BBC2C" w:rsidR="00FB78E0" w:rsidRDefault="00FB78E0" w:rsidP="00FB78E0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Entidad)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Oficina)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D.C.)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(Número de cuenta)</w:t>
            </w:r>
          </w:p>
        </w:tc>
      </w:tr>
      <w:bookmarkEnd w:id="3"/>
      <w:tr w:rsidR="003F425B" w14:paraId="3BC1D93B" w14:textId="77777777" w:rsidTr="00334724">
        <w:tc>
          <w:tcPr>
            <w:tcW w:w="9600" w:type="dxa"/>
            <w:gridSpan w:val="3"/>
            <w:hideMark/>
          </w:tcPr>
          <w:p w14:paraId="3910C7D5" w14:textId="77777777" w:rsidR="003F425B" w:rsidRPr="00AF4692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7"/>
          </w:p>
          <w:p w14:paraId="53CF15D6" w14:textId="77777777" w:rsidR="003F425B" w:rsidRPr="00672213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8"/>
          </w:p>
          <w:p w14:paraId="4A859C51" w14:textId="77777777" w:rsidR="003F425B" w:rsidRPr="00672213" w:rsidRDefault="003F425B" w:rsidP="003F425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9"/>
          </w:p>
          <w:p w14:paraId="3DB09E9E" w14:textId="02CAA6A5" w:rsidR="003F425B" w:rsidRDefault="003F425B" w:rsidP="003F425B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  <w:noProof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0"/>
          </w:p>
        </w:tc>
      </w:tr>
      <w:bookmarkEnd w:id="4"/>
    </w:tbl>
    <w:p w14:paraId="16B7915D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6"/>
          <w:szCs w:val="20"/>
          <w:lang w:val="es-ES_tradnl"/>
        </w:rPr>
      </w:pPr>
    </w:p>
    <w:p w14:paraId="3606C7DD" w14:textId="77777777" w:rsidR="003F425B" w:rsidRPr="003F425B" w:rsidRDefault="003F425B" w:rsidP="003F425B">
      <w:pPr>
        <w:widowControl w:val="0"/>
        <w:suppressLineNumbers/>
        <w:suppressAutoHyphens/>
        <w:spacing w:line="360" w:lineRule="auto"/>
        <w:rPr>
          <w:rFonts w:ascii="Arial" w:eastAsia="Tahoma" w:hAnsi="Arial" w:cs="Tahoma"/>
          <w:b/>
          <w:bCs/>
          <w:kern w:val="1"/>
          <w:sz w:val="20"/>
          <w:szCs w:val="20"/>
          <w:lang w:val="es-ES_tradnl"/>
        </w:rPr>
      </w:pPr>
      <w:r w:rsidRPr="003F425B">
        <w:rPr>
          <w:rFonts w:ascii="Arial" w:eastAsia="Tahoma" w:hAnsi="Arial" w:cs="Tahoma"/>
          <w:b/>
          <w:bCs/>
          <w:kern w:val="1"/>
          <w:sz w:val="20"/>
          <w:szCs w:val="20"/>
          <w:lang w:val="es-ES_tradnl"/>
        </w:rPr>
        <w:t xml:space="preserve">Tipo de titular o persona peticionaria: </w:t>
      </w:r>
      <w:sdt>
        <w:sdtPr>
          <w:rPr>
            <w:rFonts w:ascii="Arial" w:eastAsia="Tahoma" w:hAnsi="Arial" w:cs="Tahoma"/>
            <w:kern w:val="1"/>
            <w:sz w:val="20"/>
            <w:szCs w:val="20"/>
            <w:lang w:val="es-ES_tradnl"/>
          </w:rPr>
          <w:id w:val="1264111768"/>
          <w:placeholder>
            <w:docPart w:val="8D62AFF4DF0D4111964847DB85C4B3AC"/>
          </w:placeholder>
          <w:showingPlcHdr/>
          <w:dropDownList>
            <w:listItem w:value="Elija un elemento."/>
            <w:listItem w:displayText="Persona Fisica" w:value="Persona Fisica"/>
            <w:listItem w:displayText="Persona Juridica" w:value="Persona Juridica"/>
          </w:dropDownList>
        </w:sdtPr>
        <w:sdtEndPr>
          <w:rPr>
            <w:b/>
            <w:bCs/>
          </w:rPr>
        </w:sdtEndPr>
        <w:sdtContent>
          <w:r w:rsidRPr="003F425B">
            <w:rPr>
              <w:rFonts w:eastAsia="Lucida Sans Unicode"/>
              <w:color w:val="808080"/>
              <w:kern w:val="1"/>
              <w:sz w:val="20"/>
              <w:szCs w:val="20"/>
              <w:lang w:val="es-ES_tradnl"/>
            </w:rPr>
            <w:t>Elije.</w:t>
          </w:r>
        </w:sdtContent>
      </w:sdt>
    </w:p>
    <w:p w14:paraId="76FDDFA6" w14:textId="77777777" w:rsidR="00746229" w:rsidRDefault="00746229" w:rsidP="00513996">
      <w:pPr>
        <w:autoSpaceDE w:val="0"/>
        <w:spacing w:line="200" w:lineRule="atLeast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0479E8FB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color w:val="000000"/>
          <w:sz w:val="20"/>
          <w:szCs w:val="20"/>
          <w:lang w:val="es-ES_tradnl"/>
        </w:rPr>
        <w:t>DECLARO:</w:t>
      </w:r>
    </w:p>
    <w:p w14:paraId="53EB9A75" w14:textId="77777777" w:rsidR="00513996" w:rsidRDefault="00513996" w:rsidP="00513996">
      <w:pPr>
        <w:autoSpaceDE w:val="0"/>
        <w:spacing w:line="2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109159F7" w14:textId="127F6F3A" w:rsidR="00513996" w:rsidRDefault="00513996" w:rsidP="005139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persona abajo firmante viene a </w:t>
      </w:r>
      <w:r>
        <w:rPr>
          <w:rFonts w:ascii="Arial" w:hAnsi="Arial" w:cs="Arial"/>
          <w:b/>
          <w:bCs/>
          <w:sz w:val="20"/>
          <w:szCs w:val="20"/>
        </w:rPr>
        <w:t xml:space="preserve">RATIFICAR en la convocatoria referida en el encabezado, </w:t>
      </w:r>
      <w:r>
        <w:rPr>
          <w:rFonts w:ascii="Arial" w:hAnsi="Arial" w:cs="Arial"/>
          <w:bCs/>
          <w:sz w:val="20"/>
          <w:szCs w:val="20"/>
        </w:rPr>
        <w:t>en todos sus términos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la solicitud de ayuda Leader presentada ante este Grupo de </w:t>
      </w:r>
      <w:r w:rsidR="00746229">
        <w:rPr>
          <w:rFonts w:ascii="Arial" w:hAnsi="Arial" w:cs="Arial"/>
          <w:sz w:val="20"/>
          <w:szCs w:val="20"/>
        </w:rPr>
        <w:t>Desarrollo Rural</w:t>
      </w:r>
      <w:r>
        <w:rPr>
          <w:rFonts w:ascii="Arial" w:hAnsi="Arial" w:cs="Arial"/>
          <w:sz w:val="20"/>
          <w:szCs w:val="20"/>
        </w:rPr>
        <w:t xml:space="preserve"> con fecha de</w:t>
      </w:r>
      <w:r w:rsidR="003F425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3521889"/>
          <w:placeholder>
            <w:docPart w:val="9DF09ACFE4594C42AEE909B11E190AB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F425B" w:rsidRPr="009E764C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33351BF1" w14:textId="77777777" w:rsidR="00513996" w:rsidRDefault="00513996" w:rsidP="00513996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0"/>
        </w:rPr>
      </w:pPr>
    </w:p>
    <w:p w14:paraId="177DC3C5" w14:textId="77777777" w:rsidR="00513996" w:rsidRDefault="00513996" w:rsidP="00513996">
      <w:pPr>
        <w:autoSpaceDE w:val="0"/>
        <w:spacing w:line="20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808AB38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 de conformidad con todo lo anterior, firmo la presente</w:t>
      </w:r>
    </w:p>
    <w:p w14:paraId="4F9D4475" w14:textId="77777777" w:rsidR="00513996" w:rsidRDefault="00513996" w:rsidP="00513996">
      <w:pPr>
        <w:autoSpaceDE w:val="0"/>
        <w:spacing w:line="200" w:lineRule="atLeast"/>
        <w:jc w:val="both"/>
        <w:rPr>
          <w:rFonts w:ascii="Arial" w:hAnsi="Arial" w:cs="Arial"/>
          <w:color w:val="000000"/>
          <w:sz w:val="4"/>
          <w:szCs w:val="20"/>
          <w:lang w:val="es-ES_tradnl"/>
        </w:rPr>
      </w:pPr>
    </w:p>
    <w:p w14:paraId="0B4ED523" w14:textId="0790E443" w:rsidR="003F425B" w:rsidRDefault="003F425B" w:rsidP="003F425B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En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08002524"/>
          <w:placeholder>
            <w:docPart w:val="D0869B1DAB7E4B5EB716226C601D5F77"/>
          </w:placeholder>
          <w:showingPlcHdr/>
          <w:dropDownList>
            <w:listItem w:displayText="Alhambra" w:value="Alhambra"/>
            <w:listItem w:displayText="Arenas de San Juan" w:value="Arenas de San Juan"/>
            <w:listItem w:displayText="Argamasilla de Alba" w:value="Argamasilla de Alba"/>
            <w:listItem w:displayText="Carrizosa" w:value="Carrizosa"/>
            <w:listItem w:displayText="Daimiel" w:value="Daimiel"/>
            <w:listItem w:displayText="La Solana" w:value="La Solana"/>
            <w:listItem w:displayText="Las Labores" w:value="Las Labores"/>
            <w:listItem w:displayText="LLanos del Caudillo" w:value="LLanos del Caudillo"/>
            <w:listItem w:displayText="Manzanares" w:value="Manzanares"/>
            <w:listItem w:displayText="Membrilla" w:value="Membrilla"/>
            <w:listItem w:displayText="Puerto Lapice" w:value="Puerto Lapice"/>
            <w:listItem w:displayText="Ruidera" w:value="Ruidera"/>
            <w:listItem w:displayText="San Carlos del Valle" w:value="San Carlos del Valle"/>
            <w:listItem w:displayText="Villarubia de los Ojos" w:value="Villarubia de los Ojos"/>
            <w:listItem w:displayText="Villarta de San Juan" w:value="Villarta de San Juan"/>
          </w:dropDownList>
        </w:sdtPr>
        <w:sdtEndPr/>
        <w:sdtContent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 </w:t>
      </w:r>
      <w:sdt>
        <w:sdtPr>
          <w:rPr>
            <w:rFonts w:ascii="Arial" w:eastAsia="Arial" w:hAnsi="Arial" w:cs="Arial"/>
            <w:color w:val="000000"/>
            <w:sz w:val="18"/>
            <w:szCs w:val="18"/>
            <w:lang w:val="es-ES_tradnl"/>
          </w:rPr>
          <w:id w:val="938183514"/>
          <w:placeholder>
            <w:docPart w:val="C9A70CE8AE754C09BD26664D909B26A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eastAsiaTheme="minorHAnsi"/>
            </w:rPr>
            <w:t>Indique la fecha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</w:p>
    <w:p w14:paraId="507AE9DB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166A629C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El/La Peticionario/a o Representante</w:t>
      </w:r>
    </w:p>
    <w:p w14:paraId="0A55AB4E" w14:textId="77777777" w:rsidR="00513996" w:rsidRDefault="00513996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2112F69A" w14:textId="77777777" w:rsidR="00C27E07" w:rsidRDefault="00C27E07" w:rsidP="00513996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041BAAC0" w14:textId="77777777" w:rsidR="00C27E07" w:rsidRDefault="00C27E07" w:rsidP="00513996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19B6905D" w14:textId="77777777" w:rsidR="00C27E07" w:rsidRPr="00C27E07" w:rsidRDefault="00C27E07" w:rsidP="00C27E07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  <w:r w:rsidRPr="00C27E07">
        <w:rPr>
          <w:rFonts w:ascii="Arial" w:hAnsi="Arial" w:cs="Arial"/>
          <w:sz w:val="18"/>
          <w:szCs w:val="18"/>
          <w:lang w:val="es-ES_tradnl"/>
        </w:rPr>
        <w:t>Fdo.</w:t>
      </w:r>
      <w:proofErr w:type="gramStart"/>
      <w:r w:rsidRPr="00C27E07">
        <w:rPr>
          <w:rFonts w:ascii="Arial" w:hAnsi="Arial" w:cs="Arial"/>
          <w:sz w:val="18"/>
          <w:szCs w:val="18"/>
          <w:lang w:val="es-ES_tradnl"/>
        </w:rPr>
        <w:t xml:space="preserve"> :…</w:t>
      </w:r>
      <w:proofErr w:type="gramEnd"/>
      <w:r w:rsidRPr="00C27E07">
        <w:rPr>
          <w:rFonts w:ascii="Arial" w:hAnsi="Arial" w:cs="Arial"/>
          <w:sz w:val="18"/>
          <w:szCs w:val="18"/>
          <w:lang w:val="es-ES_tradnl"/>
        </w:rPr>
        <w:t>…………………………</w:t>
      </w:r>
      <w:proofErr w:type="gramStart"/>
      <w:r w:rsidRPr="00C27E07">
        <w:rPr>
          <w:rFonts w:ascii="Arial" w:hAnsi="Arial" w:cs="Arial"/>
          <w:sz w:val="18"/>
          <w:szCs w:val="18"/>
          <w:lang w:val="es-ES_tradnl"/>
        </w:rPr>
        <w:t>…….</w:t>
      </w:r>
      <w:proofErr w:type="gramEnd"/>
      <w:r w:rsidRPr="00C27E07">
        <w:rPr>
          <w:rFonts w:ascii="Arial" w:hAnsi="Arial" w:cs="Arial"/>
          <w:sz w:val="18"/>
          <w:szCs w:val="18"/>
          <w:lang w:val="es-ES_tradnl"/>
        </w:rPr>
        <w:t>.……</w:t>
      </w:r>
    </w:p>
    <w:p w14:paraId="1C799BB4" w14:textId="77777777" w:rsidR="00C27E07" w:rsidRDefault="00C27E07" w:rsidP="00513996">
      <w:pPr>
        <w:tabs>
          <w:tab w:val="left" w:pos="3430"/>
        </w:tabs>
        <w:autoSpaceDE w:val="0"/>
        <w:spacing w:line="360" w:lineRule="auto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02929EDE" w14:textId="77777777" w:rsidR="00513996" w:rsidRDefault="00513996" w:rsidP="00513996">
      <w:pPr>
        <w:tabs>
          <w:tab w:val="left" w:pos="3430"/>
        </w:tabs>
        <w:autoSpaceDE w:val="0"/>
        <w:jc w:val="center"/>
        <w:rPr>
          <w:rFonts w:ascii="Arial" w:hAnsi="Arial" w:cs="Arial"/>
          <w:sz w:val="6"/>
          <w:szCs w:val="20"/>
        </w:rPr>
      </w:pPr>
    </w:p>
    <w:p w14:paraId="4DE56AA3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Responsable</w:t>
      </w:r>
      <w:r>
        <w:rPr>
          <w:rFonts w:ascii="Arial" w:hAnsi="Arial" w:cs="Arial"/>
          <w:sz w:val="16"/>
          <w:szCs w:val="16"/>
        </w:rPr>
        <w:t>: Dirección General de Desarrollo Rural</w:t>
      </w:r>
    </w:p>
    <w:p w14:paraId="7538CDB3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Finalidad</w:t>
      </w:r>
      <w:r>
        <w:rPr>
          <w:rFonts w:ascii="Arial" w:hAnsi="Arial" w:cs="Arial"/>
          <w:sz w:val="16"/>
          <w:szCs w:val="16"/>
        </w:rPr>
        <w:t>: Gestión de ayudas al desarrollo rural</w:t>
      </w:r>
    </w:p>
    <w:p w14:paraId="1F383EBF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Legitimación</w:t>
      </w:r>
      <w:r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4BCBDC75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Destinatarios</w:t>
      </w:r>
      <w:r>
        <w:rPr>
          <w:rFonts w:ascii="Arial" w:hAnsi="Arial" w:cs="Arial"/>
          <w:sz w:val="16"/>
          <w:szCs w:val="16"/>
        </w:rPr>
        <w:t>: Existe cesión de datos</w:t>
      </w:r>
    </w:p>
    <w:p w14:paraId="66D561BF" w14:textId="77777777" w:rsid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Derechos</w:t>
      </w:r>
      <w:r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2313D626" w14:textId="77777777" w:rsidR="00DE79A7" w:rsidRPr="00513996" w:rsidRDefault="00513996" w:rsidP="0051399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Información adicional</w:t>
      </w:r>
      <w:r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DE79A7" w:rsidRPr="00513996" w:rsidSect="00C27E07">
      <w:footerReference w:type="default" r:id="rId11"/>
      <w:pgSz w:w="11906" w:h="16838"/>
      <w:pgMar w:top="1021" w:right="1134" w:bottom="851" w:left="119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4D32" w14:textId="77777777" w:rsidR="00B44773" w:rsidRDefault="00B44773" w:rsidP="009224EF">
      <w:r>
        <w:separator/>
      </w:r>
    </w:p>
  </w:endnote>
  <w:endnote w:type="continuationSeparator" w:id="0">
    <w:p w14:paraId="02F3D937" w14:textId="77777777" w:rsidR="00B44773" w:rsidRDefault="00B44773" w:rsidP="009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F01F" w14:textId="77777777" w:rsidR="009224EF" w:rsidRPr="009224EF" w:rsidRDefault="009224EF" w:rsidP="009224EF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30BB" w14:textId="77777777" w:rsidR="00B44773" w:rsidRDefault="00B44773" w:rsidP="009224EF">
      <w:r>
        <w:separator/>
      </w:r>
    </w:p>
  </w:footnote>
  <w:footnote w:type="continuationSeparator" w:id="0">
    <w:p w14:paraId="369FFBD6" w14:textId="77777777" w:rsidR="00B44773" w:rsidRDefault="00B44773" w:rsidP="0092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98776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7uqu5bNZQff2H7EI2YRGNWnSi8rscRZ/FmU9ReVOtjDRiSIn160cO+WrVAnOT57skYenEqqeAAbheAWZt70w==" w:salt="uBSnGNjeRuva/xFIVIav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1"/>
    <w:rsid w:val="00106469"/>
    <w:rsid w:val="00186B57"/>
    <w:rsid w:val="001D47C1"/>
    <w:rsid w:val="002B02E9"/>
    <w:rsid w:val="003F425B"/>
    <w:rsid w:val="00513996"/>
    <w:rsid w:val="005B2201"/>
    <w:rsid w:val="005C0443"/>
    <w:rsid w:val="005C3325"/>
    <w:rsid w:val="005D360A"/>
    <w:rsid w:val="006A75F4"/>
    <w:rsid w:val="006B7D0F"/>
    <w:rsid w:val="006F792C"/>
    <w:rsid w:val="00746229"/>
    <w:rsid w:val="008A68DE"/>
    <w:rsid w:val="008B45EF"/>
    <w:rsid w:val="009224EF"/>
    <w:rsid w:val="00926C91"/>
    <w:rsid w:val="0099116D"/>
    <w:rsid w:val="009D3BAD"/>
    <w:rsid w:val="00B44773"/>
    <w:rsid w:val="00C27E07"/>
    <w:rsid w:val="00CB40E5"/>
    <w:rsid w:val="00DE79A7"/>
    <w:rsid w:val="00F527AD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EC4CD"/>
  <w15:chartTrackingRefBased/>
  <w15:docId w15:val="{482BB409-DFA9-44FF-99DA-5FFB33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513996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8A68DE"/>
    <w:pPr>
      <w:keepNext/>
      <w:tabs>
        <w:tab w:val="left" w:pos="851"/>
      </w:tabs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513996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513996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semiHidden/>
    <w:unhideWhenUsed/>
    <w:qFormat/>
    <w:rsid w:val="00513996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1399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1399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1399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399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13996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A68DE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13996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513996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513996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513996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513996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513996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13996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513996"/>
    <w:pPr>
      <w:widowControl w:val="0"/>
      <w:suppressLineNumbers/>
      <w:suppressAutoHyphens/>
    </w:pPr>
    <w:rPr>
      <w:rFonts w:eastAsia="Lucida Sans Unicode"/>
      <w:kern w:val="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224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4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24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4E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B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F8B84C706443A387293BAB6934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9E18-6F87-4C12-8E37-796EF22961CE}"/>
      </w:docPartPr>
      <w:docPartBody>
        <w:p w:rsidR="003E1951" w:rsidRDefault="003E1951" w:rsidP="003E1951">
          <w:pPr>
            <w:pStyle w:val="83F8B84C706443A387293BAB693408C4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E8DC4F3B2F471AAF4E8505D1FC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55E9-9FA4-4A19-9CA6-BD0898F9CC77}"/>
      </w:docPartPr>
      <w:docPartBody>
        <w:p w:rsidR="003E1951" w:rsidRDefault="003E1951" w:rsidP="003E1951">
          <w:pPr>
            <w:pStyle w:val="60E8DC4F3B2F471AAF4E8505D1FCA2D9"/>
          </w:pP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Indica la </w:t>
          </w:r>
          <w:r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</w:t>
          </w: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irección exacta de la inversión</w:t>
          </w:r>
        </w:p>
      </w:docPartBody>
    </w:docPart>
    <w:docPart>
      <w:docPartPr>
        <w:name w:val="AE2497F8E27441FCB6C8B084C974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7748-A32D-4AD2-B6EE-C67A0DF26B7B}"/>
      </w:docPartPr>
      <w:docPartBody>
        <w:p w:rsidR="003E1951" w:rsidRDefault="00D160C1" w:rsidP="00D160C1">
          <w:pPr>
            <w:pStyle w:val="AE2497F8E27441FCB6C8B084C974AA03"/>
          </w:pPr>
          <w:r>
            <w:rPr>
              <w:rStyle w:val="Textodelmarcadordeposicin"/>
              <w:rFonts w:eastAsiaTheme="minorHAnsi"/>
            </w:rPr>
            <w:t>Indique el E-mail</w:t>
          </w:r>
        </w:p>
      </w:docPartBody>
    </w:docPart>
    <w:docPart>
      <w:docPartPr>
        <w:name w:val="8D62AFF4DF0D4111964847DB85C4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53F9-155C-4BA0-97EB-E2A485BB6D02}"/>
      </w:docPartPr>
      <w:docPartBody>
        <w:p w:rsidR="003E1951" w:rsidRDefault="00D160C1" w:rsidP="00D160C1">
          <w:pPr>
            <w:pStyle w:val="8D62AFF4DF0D4111964847DB85C4B3AC"/>
          </w:pPr>
          <w:r w:rsidRPr="003F425B">
            <w:rPr>
              <w:rFonts w:eastAsia="Lucida Sans Unicode"/>
              <w:color w:val="808080"/>
              <w:kern w:val="1"/>
              <w:sz w:val="20"/>
              <w:szCs w:val="20"/>
              <w:lang w:val="es-ES_tradnl"/>
            </w:rPr>
            <w:t>Elije.</w:t>
          </w:r>
        </w:p>
      </w:docPartBody>
    </w:docPart>
    <w:docPart>
      <w:docPartPr>
        <w:name w:val="A74194C4335445EA90386739C95C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48F5-5F33-488D-8714-EF08B78DD444}"/>
      </w:docPartPr>
      <w:docPartBody>
        <w:p w:rsidR="003E1951" w:rsidRDefault="00D160C1" w:rsidP="00D160C1">
          <w:pPr>
            <w:pStyle w:val="A74194C4335445EA90386739C95C7924"/>
          </w:pPr>
          <w:r w:rsidRPr="003F425B">
            <w:rPr>
              <w:rFonts w:ascii="Arial" w:eastAsiaTheme="minorHAnsi" w:hAnsi="Arial" w:cs="Arial"/>
              <w:b/>
              <w:bCs/>
              <w:i/>
              <w:color w:val="808080"/>
              <w:sz w:val="20"/>
              <w:szCs w:val="20"/>
            </w:rPr>
            <w:t>IMPRESCINDIBLE INDICAR CONVOCATORIA. SERÁ LA PRIMERA POSIBLE TRAS LA FECHA DE REGISTRO DE LA SOLICITUD INICIAL</w:t>
          </w:r>
          <w:r w:rsidRPr="009E764C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93CE02670A344A0BED0935E2F84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C8A3-8EF1-4D6E-9B91-806FEAB3E675}"/>
      </w:docPartPr>
      <w:docPartBody>
        <w:p w:rsidR="003E1951" w:rsidRDefault="00D160C1" w:rsidP="00D160C1">
          <w:pPr>
            <w:pStyle w:val="493CE02670A344A0BED0935E2F8426A9"/>
          </w:pPr>
          <w:r w:rsidRPr="003F425B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Indique la fecha de entrada.</w:t>
          </w:r>
        </w:p>
      </w:docPartBody>
    </w:docPart>
    <w:docPart>
      <w:docPartPr>
        <w:name w:val="D0869B1DAB7E4B5EB716226C601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F66B-C70D-4355-A707-94EF749697E2}"/>
      </w:docPartPr>
      <w:docPartBody>
        <w:p w:rsidR="003E1951" w:rsidRDefault="00D160C1" w:rsidP="00D160C1">
          <w:pPr>
            <w:pStyle w:val="D0869B1DAB7E4B5EB716226C601D5F77"/>
          </w:pPr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p>
      </w:docPartBody>
    </w:docPart>
    <w:docPart>
      <w:docPartPr>
        <w:name w:val="C9A70CE8AE754C09BD26664D909B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F665-44FC-42CE-9D3A-F756B3CB3CF1}"/>
      </w:docPartPr>
      <w:docPartBody>
        <w:p w:rsidR="003E1951" w:rsidRDefault="00D160C1" w:rsidP="00D160C1">
          <w:pPr>
            <w:pStyle w:val="C9A70CE8AE754C09BD26664D909B26AA"/>
          </w:pPr>
          <w:r>
            <w:rPr>
              <w:rStyle w:val="Textodelmarcadordeposicin"/>
              <w:rFonts w:eastAsiaTheme="minorHAnsi"/>
            </w:rPr>
            <w:t>Indique la fecha</w:t>
          </w:r>
        </w:p>
      </w:docPartBody>
    </w:docPart>
    <w:docPart>
      <w:docPartPr>
        <w:name w:val="9DF09ACFE4594C42AEE909B11E19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29B7-2FFA-402B-AF98-7DD7C486D7BF}"/>
      </w:docPartPr>
      <w:docPartBody>
        <w:p w:rsidR="003E1951" w:rsidRDefault="00D160C1" w:rsidP="00D160C1">
          <w:pPr>
            <w:pStyle w:val="9DF09ACFE4594C42AEE909B11E190AB0"/>
          </w:pPr>
          <w:r w:rsidRPr="009E764C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1"/>
    <w:rsid w:val="003E1951"/>
    <w:rsid w:val="005C3325"/>
    <w:rsid w:val="009D3BAD"/>
    <w:rsid w:val="00D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60C1"/>
    <w:rPr>
      <w:color w:val="808080"/>
    </w:rPr>
  </w:style>
  <w:style w:type="paragraph" w:customStyle="1" w:styleId="83F8B84C706443A387293BAB693408C4">
    <w:name w:val="83F8B84C706443A387293BAB693408C4"/>
    <w:rsid w:val="003E1951"/>
  </w:style>
  <w:style w:type="paragraph" w:customStyle="1" w:styleId="60E8DC4F3B2F471AAF4E8505D1FCA2D9">
    <w:name w:val="60E8DC4F3B2F471AAF4E8505D1FCA2D9"/>
    <w:rsid w:val="003E1951"/>
  </w:style>
  <w:style w:type="paragraph" w:customStyle="1" w:styleId="A74194C4335445EA90386739C95C7924">
    <w:name w:val="A74194C4335445EA90386739C95C7924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3CE02670A344A0BED0935E2F8426A9">
    <w:name w:val="493CE02670A344A0BED0935E2F8426A9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2497F8E27441FCB6C8B084C974AA03">
    <w:name w:val="AE2497F8E27441FCB6C8B084C974AA03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62AFF4DF0D4111964847DB85C4B3AC">
    <w:name w:val="8D62AFF4DF0D4111964847DB85C4B3AC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09ACFE4594C42AEE909B11E190AB0">
    <w:name w:val="9DF09ACFE4594C42AEE909B11E190AB0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0869B1DAB7E4B5EB716226C601D5F77">
    <w:name w:val="D0869B1DAB7E4B5EB716226C601D5F77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A70CE8AE754C09BD26664D909B26AA">
    <w:name w:val="C9A70CE8AE754C09BD26664D909B26AA"/>
    <w:rsid w:val="00D1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Propietario</cp:lastModifiedBy>
  <cp:revision>11</cp:revision>
  <dcterms:created xsi:type="dcterms:W3CDTF">2023-10-23T06:27:00Z</dcterms:created>
  <dcterms:modified xsi:type="dcterms:W3CDTF">2025-10-23T09:17:00Z</dcterms:modified>
</cp:coreProperties>
</file>